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E9" w:rsidRDefault="001C46E9" w:rsidP="00D87D9F">
      <w:pPr>
        <w:jc w:val="center"/>
        <w:rPr>
          <w:b/>
          <w:bCs/>
        </w:rPr>
      </w:pPr>
      <w:r w:rsidRPr="00D87D9F">
        <w:rPr>
          <w:b/>
        </w:rPr>
        <w:t>Macedonia-Eylau Municipal Utility District has provided this list as a courtesy and cannot endorse nor recommend any tester</w:t>
      </w:r>
      <w:r w:rsidRPr="001C46E9">
        <w:rPr>
          <w:b/>
          <w:bCs/>
        </w:rPr>
        <w:t>.</w:t>
      </w:r>
    </w:p>
    <w:p w:rsidR="008832E9" w:rsidRDefault="008832E9" w:rsidP="00D87D9F">
      <w:pPr>
        <w:jc w:val="center"/>
        <w:rPr>
          <w:b/>
          <w:bCs/>
        </w:rPr>
      </w:pPr>
    </w:p>
    <w:p w:rsidR="001C46E9" w:rsidRDefault="001C46E9" w:rsidP="001C46E9">
      <w:pPr>
        <w:rPr>
          <w:b/>
          <w:bCs/>
        </w:rPr>
      </w:pPr>
      <w:r>
        <w:rPr>
          <w:b/>
          <w:bCs/>
        </w:rPr>
        <w:t>Customer Service Inspectors</w:t>
      </w:r>
    </w:p>
    <w:p w:rsidR="00B8770F" w:rsidRPr="001C46E9" w:rsidRDefault="00B8770F" w:rsidP="00B8770F">
      <w:r w:rsidRPr="001C46E9">
        <w:t xml:space="preserve">Backflow Assembly Testing &amp; Repair (903) 277-0434 Lisa White </w:t>
      </w:r>
    </w:p>
    <w:p w:rsidR="00B8770F" w:rsidRPr="001C46E9" w:rsidRDefault="00B8770F" w:rsidP="00B8770F">
      <w:r w:rsidRPr="001C46E9">
        <w:t xml:space="preserve">Custom Ventures, Inc. (903) 495-2139 Terry Ervin </w:t>
      </w:r>
    </w:p>
    <w:p w:rsidR="00B8770F" w:rsidRPr="001C46E9" w:rsidRDefault="00B8770F" w:rsidP="00B8770F">
      <w:r w:rsidRPr="001C46E9">
        <w:t xml:space="preserve">Owens Services (903) 796-4497 Robert </w:t>
      </w:r>
      <w:proofErr w:type="spellStart"/>
      <w:r w:rsidRPr="001C46E9">
        <w:t>Woodroof</w:t>
      </w:r>
      <w:proofErr w:type="spellEnd"/>
      <w:r w:rsidRPr="001C46E9">
        <w:t xml:space="preserve"> </w:t>
      </w:r>
    </w:p>
    <w:p w:rsidR="001C46E9" w:rsidRPr="001C46E9" w:rsidRDefault="001C46E9" w:rsidP="001C46E9"/>
    <w:p w:rsidR="001C46E9" w:rsidRPr="001C46E9" w:rsidRDefault="001C46E9" w:rsidP="001C46E9">
      <w:pPr>
        <w:rPr>
          <w:b/>
          <w:bCs/>
        </w:rPr>
      </w:pPr>
      <w:r>
        <w:rPr>
          <w:b/>
          <w:bCs/>
        </w:rPr>
        <w:t>Backflow Assembly</w:t>
      </w:r>
      <w:r w:rsidRPr="001C46E9">
        <w:rPr>
          <w:b/>
          <w:bCs/>
        </w:rPr>
        <w:t xml:space="preserve"> Testers</w:t>
      </w:r>
    </w:p>
    <w:p w:rsidR="001C46E9" w:rsidRPr="001C46E9" w:rsidRDefault="001C46E9" w:rsidP="001C46E9">
      <w:r w:rsidRPr="001C46E9">
        <w:t xml:space="preserve">Backflow Assembly Testing &amp; Repair (903) 277-0434 Lisa White </w:t>
      </w:r>
    </w:p>
    <w:p w:rsidR="001C46E9" w:rsidRPr="001C46E9" w:rsidRDefault="001C46E9" w:rsidP="001C46E9">
      <w:r w:rsidRPr="001C46E9">
        <w:t xml:space="preserve">Central Air &amp; Plumbing (903) 832-1212 Clifton Rushing, Tim Reed </w:t>
      </w:r>
    </w:p>
    <w:p w:rsidR="001C46E9" w:rsidRPr="001C46E9" w:rsidRDefault="001C46E9" w:rsidP="001C46E9">
      <w:r w:rsidRPr="001C46E9">
        <w:t xml:space="preserve">Cobb Lawn &amp; Landscape (903) 799-8842 Mark Cobb </w:t>
      </w:r>
    </w:p>
    <w:p w:rsidR="001C46E9" w:rsidRPr="001C46E9" w:rsidRDefault="001C46E9" w:rsidP="001C46E9">
      <w:r w:rsidRPr="001C46E9">
        <w:t xml:space="preserve">Custom Ventures, Inc. (903) 495-2139 Terry Ervin </w:t>
      </w:r>
    </w:p>
    <w:p w:rsidR="001C46E9" w:rsidRPr="001C46E9" w:rsidRDefault="001C46E9" w:rsidP="001C46E9">
      <w:r w:rsidRPr="001C46E9">
        <w:t xml:space="preserve">Flo’s Backflows (903) 824-3006 Michael </w:t>
      </w:r>
      <w:proofErr w:type="spellStart"/>
      <w:r w:rsidRPr="001C46E9">
        <w:t>Flournoy</w:t>
      </w:r>
      <w:proofErr w:type="spellEnd"/>
      <w:r w:rsidRPr="001C46E9">
        <w:t xml:space="preserve"> </w:t>
      </w:r>
    </w:p>
    <w:p w:rsidR="001C46E9" w:rsidRPr="001C46E9" w:rsidRDefault="001C46E9" w:rsidP="001C46E9">
      <w:r w:rsidRPr="001C46E9">
        <w:t xml:space="preserve">Freeman Lawn Sprinkler (903) 826-5632 Mike Freeman </w:t>
      </w:r>
    </w:p>
    <w:p w:rsidR="001C46E9" w:rsidRPr="001C46E9" w:rsidRDefault="001C46E9" w:rsidP="001C46E9">
      <w:r w:rsidRPr="001C46E9">
        <w:t xml:space="preserve">Growing Seasons (903) 832-7988 Donald Wright </w:t>
      </w:r>
    </w:p>
    <w:p w:rsidR="001C46E9" w:rsidRPr="001C46E9" w:rsidRDefault="001C46E9" w:rsidP="001C46E9">
      <w:r w:rsidRPr="001C46E9">
        <w:t xml:space="preserve">H&amp;N Landscaping (903) 792-0831 Barron Gibbs, James Gibbs </w:t>
      </w:r>
    </w:p>
    <w:p w:rsidR="001C46E9" w:rsidRPr="001C46E9" w:rsidRDefault="001C46E9" w:rsidP="001C46E9">
      <w:proofErr w:type="spellStart"/>
      <w:r w:rsidRPr="001C46E9">
        <w:t>Laroy</w:t>
      </w:r>
      <w:proofErr w:type="spellEnd"/>
      <w:r w:rsidRPr="001C46E9">
        <w:t xml:space="preserve"> Thomas, Inc. (903) 832-3636 Carl Hawkins </w:t>
      </w:r>
    </w:p>
    <w:p w:rsidR="001C46E9" w:rsidRPr="001C46E9" w:rsidRDefault="001C46E9" w:rsidP="001C46E9">
      <w:r w:rsidRPr="001C46E9">
        <w:t xml:space="preserve">Longhorn Landscaping (903) 223-8775 or (903) 748-7689 Tim </w:t>
      </w:r>
      <w:proofErr w:type="spellStart"/>
      <w:r w:rsidRPr="001C46E9">
        <w:t>Asimos</w:t>
      </w:r>
      <w:proofErr w:type="spellEnd"/>
      <w:r w:rsidRPr="001C46E9">
        <w:t xml:space="preserve"> </w:t>
      </w:r>
    </w:p>
    <w:p w:rsidR="001C46E9" w:rsidRPr="001C46E9" w:rsidRDefault="001C46E9" w:rsidP="001C46E9">
      <w:r w:rsidRPr="001C46E9">
        <w:t xml:space="preserve">Mark Edwards (Independent) (870) 773-3725 or (903) 824-8746 Mark Edwards </w:t>
      </w:r>
    </w:p>
    <w:p w:rsidR="001C46E9" w:rsidRPr="001C46E9" w:rsidRDefault="001C46E9" w:rsidP="001C46E9">
      <w:r w:rsidRPr="001C46E9">
        <w:t xml:space="preserve">Merrell Landscape &amp; Irrigation (903) 832-7391or (903) 319-3359 Arthur Merrell </w:t>
      </w:r>
    </w:p>
    <w:p w:rsidR="001C46E9" w:rsidRPr="001C46E9" w:rsidRDefault="001C46E9" w:rsidP="001C46E9">
      <w:r w:rsidRPr="001C46E9">
        <w:t xml:space="preserve">Morgan Plumbing (870) 648-5008 Ricky Morgan </w:t>
      </w:r>
    </w:p>
    <w:p w:rsidR="001C46E9" w:rsidRPr="001C46E9" w:rsidRDefault="001C46E9" w:rsidP="001C46E9">
      <w:r w:rsidRPr="001C46E9">
        <w:t xml:space="preserve">Owens Services (903) 796-4497 Robert </w:t>
      </w:r>
      <w:proofErr w:type="spellStart"/>
      <w:r w:rsidRPr="001C46E9">
        <w:t>Woodroof</w:t>
      </w:r>
      <w:proofErr w:type="spellEnd"/>
      <w:r w:rsidRPr="001C46E9">
        <w:t xml:space="preserve"> </w:t>
      </w:r>
    </w:p>
    <w:p w:rsidR="001C46E9" w:rsidRPr="001C46E9" w:rsidRDefault="001C46E9" w:rsidP="001C46E9">
      <w:r w:rsidRPr="001C46E9">
        <w:t xml:space="preserve">Swift Cleaning LLC (903) 314-0465 Buford Hawkins </w:t>
      </w:r>
    </w:p>
    <w:p w:rsidR="001C46E9" w:rsidRPr="001C46E9" w:rsidRDefault="001C46E9" w:rsidP="001C46E9">
      <w:r w:rsidRPr="001C46E9">
        <w:t xml:space="preserve">T &amp; R Backflow (903) 799-5530 or (903) 826-5859 Travis </w:t>
      </w:r>
      <w:proofErr w:type="spellStart"/>
      <w:r w:rsidRPr="001C46E9">
        <w:t>McKown</w:t>
      </w:r>
      <w:proofErr w:type="spellEnd"/>
      <w:r w:rsidRPr="001C46E9">
        <w:t xml:space="preserve"> </w:t>
      </w:r>
    </w:p>
    <w:p w:rsidR="001C46E9" w:rsidRPr="001C46E9" w:rsidRDefault="001C46E9" w:rsidP="001C46E9">
      <w:r w:rsidRPr="001C46E9">
        <w:t xml:space="preserve">Taylor Lawn &amp; Landscape (903) 792-8383 Kevin Taylor </w:t>
      </w:r>
      <w:bookmarkStart w:id="0" w:name="_GoBack"/>
      <w:bookmarkEnd w:id="0"/>
    </w:p>
    <w:sectPr w:rsidR="001C46E9" w:rsidRPr="001C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9"/>
    <w:rsid w:val="000B1D5B"/>
    <w:rsid w:val="001C46E9"/>
    <w:rsid w:val="003C17B2"/>
    <w:rsid w:val="00607585"/>
    <w:rsid w:val="008832E9"/>
    <w:rsid w:val="00B8770F"/>
    <w:rsid w:val="00D8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5</cp:revision>
  <cp:lastPrinted>2014-09-12T15:51:00Z</cp:lastPrinted>
  <dcterms:created xsi:type="dcterms:W3CDTF">2014-09-12T15:50:00Z</dcterms:created>
  <dcterms:modified xsi:type="dcterms:W3CDTF">2014-09-12T16:02:00Z</dcterms:modified>
</cp:coreProperties>
</file>